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449581" w14:textId="28A04981" w:rsidR="00380C37" w:rsidRDefault="00380C37" w:rsidP="00D458D2">
      <w:pPr>
        <w:rPr>
          <w:rFonts w:ascii="Times New Roman" w:hAnsi="Times New Roman" w:cs="Times New Roman"/>
          <w:sz w:val="28"/>
          <w:szCs w:val="28"/>
        </w:rPr>
      </w:pPr>
    </w:p>
    <w:p w14:paraId="02021881" w14:textId="6597B8DD" w:rsidR="00380C37" w:rsidRPr="00D372BC" w:rsidRDefault="00D372BC" w:rsidP="00D372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72BC">
        <w:rPr>
          <w:rFonts w:ascii="Times New Roman" w:hAnsi="Times New Roman" w:cs="Times New Roman"/>
          <w:b/>
          <w:sz w:val="28"/>
          <w:szCs w:val="28"/>
        </w:rPr>
        <w:t>Компетенции н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D372BC">
        <w:rPr>
          <w:rFonts w:ascii="Times New Roman" w:hAnsi="Times New Roman" w:cs="Times New Roman"/>
          <w:b/>
          <w:sz w:val="28"/>
          <w:szCs w:val="28"/>
        </w:rPr>
        <w:t>ставляемого</w:t>
      </w:r>
    </w:p>
    <w:p w14:paraId="1C990F44" w14:textId="37AFBEFE" w:rsidR="00D372BC" w:rsidRDefault="00D372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Предлагаются компетенции наставляемого в виде содержательного круга с перечнем тех компетенций</w:t>
      </w:r>
      <w:r w:rsidR="0024540C">
        <w:rPr>
          <w:rFonts w:ascii="Times New Roman" w:hAnsi="Times New Roman" w:cs="Times New Roman"/>
          <w:sz w:val="28"/>
          <w:szCs w:val="28"/>
        </w:rPr>
        <w:t>, которые необходимо развивать у</w:t>
      </w:r>
      <w:r>
        <w:rPr>
          <w:rFonts w:ascii="Times New Roman" w:hAnsi="Times New Roman" w:cs="Times New Roman"/>
          <w:sz w:val="28"/>
          <w:szCs w:val="28"/>
        </w:rPr>
        <w:t xml:space="preserve"> молодого специалиста.</w:t>
      </w:r>
    </w:p>
    <w:p w14:paraId="34E427B3" w14:textId="77777777" w:rsidR="00D372BC" w:rsidRDefault="00D372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работы с данным дидактическим материалом необходимо совместить два круга. Предварительно вырезав в верхнем 1/8 часть сектора. При вращении верхнего круга открывается окно с компетенциями, необходимыми для развития.</w:t>
      </w:r>
    </w:p>
    <w:p w14:paraId="37FA23EA" w14:textId="1C599CE1" w:rsidR="00380C37" w:rsidRDefault="00D372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68ECEB6" wp14:editId="3C8B55B7">
                <wp:simplePos x="0" y="0"/>
                <wp:positionH relativeFrom="margin">
                  <wp:posOffset>-84065</wp:posOffset>
                </wp:positionH>
                <wp:positionV relativeFrom="paragraph">
                  <wp:posOffset>346534</wp:posOffset>
                </wp:positionV>
                <wp:extent cx="6511637" cy="6500191"/>
                <wp:effectExtent l="0" t="0" r="22860" b="15240"/>
                <wp:wrapNone/>
                <wp:docPr id="28" name="Овал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1637" cy="6500191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257D7A" w14:textId="01AC85C0" w:rsidR="00380C37" w:rsidRPr="00380C37" w:rsidRDefault="00380C37" w:rsidP="00380C37">
                            <w:pPr>
                              <w:jc w:val="center"/>
                              <w:rPr>
                                <w:color w:val="4472C4" w:themeColor="accen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Circl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68ECEB6" id="Овал 28" o:spid="_x0000_s1026" style="position:absolute;margin-left:-6.6pt;margin-top:27.3pt;width:512.75pt;height:511.8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" fillcolor="#92d050" strokecolor="#1f3763 [1604]" strokeweight="1pt">
                <v:stroke joinstyle="miter"/>
                <v:textbox>
                  <w:txbxContent>
                    <w:p w14:paraId="5C257D7A" w14:textId="01AC85C0" w:rsidR="00380C37" w:rsidRPr="00380C37" w:rsidRDefault="00380C37" w:rsidP="00380C37">
                      <w:pPr>
                        <w:jc w:val="center"/>
                        <w:rPr>
                          <w:color w:val="4472C4" w:themeColor="accent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5548AB19" w14:textId="487C9812" w:rsidR="00380C37" w:rsidRDefault="00380C37">
      <w:pPr>
        <w:rPr>
          <w:rFonts w:ascii="Times New Roman" w:hAnsi="Times New Roman" w:cs="Times New Roman"/>
          <w:sz w:val="28"/>
          <w:szCs w:val="28"/>
        </w:rPr>
      </w:pPr>
    </w:p>
    <w:p w14:paraId="181D4A05" w14:textId="04CA7F9F" w:rsidR="00380C37" w:rsidRDefault="00380C37">
      <w:pPr>
        <w:rPr>
          <w:rFonts w:ascii="Times New Roman" w:hAnsi="Times New Roman" w:cs="Times New Roman"/>
          <w:sz w:val="28"/>
          <w:szCs w:val="28"/>
        </w:rPr>
      </w:pPr>
    </w:p>
    <w:p w14:paraId="368223D2" w14:textId="381100AA" w:rsidR="00380C37" w:rsidRDefault="00380C37">
      <w:pPr>
        <w:rPr>
          <w:rFonts w:ascii="Times New Roman" w:hAnsi="Times New Roman" w:cs="Times New Roman"/>
          <w:sz w:val="28"/>
          <w:szCs w:val="28"/>
        </w:rPr>
      </w:pPr>
    </w:p>
    <w:p w14:paraId="07AA5336" w14:textId="7F535338" w:rsidR="00380C37" w:rsidRDefault="00D372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86B3CAD" wp14:editId="3686A2CE">
                <wp:simplePos x="0" y="0"/>
                <wp:positionH relativeFrom="column">
                  <wp:posOffset>896241</wp:posOffset>
                </wp:positionH>
                <wp:positionV relativeFrom="paragraph">
                  <wp:posOffset>63201</wp:posOffset>
                </wp:positionV>
                <wp:extent cx="4508719" cy="4308764"/>
                <wp:effectExtent l="0" t="0" r="25400" b="15875"/>
                <wp:wrapNone/>
                <wp:docPr id="29" name="Надпись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8719" cy="4308764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6AE10B" w14:textId="42AE1A6A" w:rsidR="00380C37" w:rsidRPr="00380C37" w:rsidRDefault="00380C37" w:rsidP="00380C37">
                            <w:pPr>
                              <w:jc w:val="center"/>
                              <w:rPr>
                                <w:b/>
                                <w:color w:val="7030A0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80C37">
                              <w:rPr>
                                <w:b/>
                                <w:color w:val="7030A0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Компетентности</w:t>
                            </w:r>
                            <w:r>
                              <w:rPr>
                                <w:b/>
                                <w:color w:val="7030A0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 наставляемого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prstTxWarp prst="textCircl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6B3CAD" id="_x0000_t202" coordsize="21600,21600" o:spt="202" path="m,l,21600r21600,l21600,xe">
                <v:stroke joinstyle="miter"/>
                <v:path gradientshapeok="t" o:connecttype="rect"/>
              </v:shapetype>
              <v:shape id="Надпись 29" o:spid="_x0000_s1027" type="#_x0000_t202" style="position:absolute;margin-left:70.55pt;margin-top:5pt;width:355pt;height:339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" filled="f" strokeweight=".5pt">
                <v:textbox>
                  <w:txbxContent>
                    <w:p w14:paraId="1D6AE10B" w14:textId="42AE1A6A" w:rsidR="00380C37" w:rsidRPr="00380C37" w:rsidRDefault="00380C37" w:rsidP="00380C37">
                      <w:pPr>
                        <w:jc w:val="center"/>
                        <w:rPr>
                          <w:b/>
                          <w:color w:val="7030A0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80C37">
                        <w:rPr>
                          <w:b/>
                          <w:color w:val="7030A0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Компетентности</w:t>
                      </w:r>
                      <w:r>
                        <w:rPr>
                          <w:b/>
                          <w:color w:val="7030A0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              наставляемого</w:t>
                      </w:r>
                    </w:p>
                  </w:txbxContent>
                </v:textbox>
              </v:shape>
            </w:pict>
          </mc:Fallback>
        </mc:AlternateContent>
      </w:r>
    </w:p>
    <w:p w14:paraId="16C7E464" w14:textId="77777777" w:rsidR="00D372BC" w:rsidRDefault="00D372BC">
      <w:pPr>
        <w:rPr>
          <w:rFonts w:ascii="Times New Roman" w:hAnsi="Times New Roman" w:cs="Times New Roman"/>
          <w:sz w:val="28"/>
          <w:szCs w:val="28"/>
        </w:rPr>
      </w:pPr>
    </w:p>
    <w:p w14:paraId="245D31C8" w14:textId="77777777" w:rsidR="00D372BC" w:rsidRDefault="00D372BC">
      <w:pPr>
        <w:rPr>
          <w:rFonts w:ascii="Times New Roman" w:hAnsi="Times New Roman" w:cs="Times New Roman"/>
          <w:sz w:val="28"/>
          <w:szCs w:val="28"/>
        </w:rPr>
      </w:pPr>
    </w:p>
    <w:p w14:paraId="3DDC60B0" w14:textId="77777777" w:rsidR="00D372BC" w:rsidRDefault="00D372BC">
      <w:pPr>
        <w:rPr>
          <w:rFonts w:ascii="Times New Roman" w:hAnsi="Times New Roman" w:cs="Times New Roman"/>
          <w:sz w:val="28"/>
          <w:szCs w:val="28"/>
        </w:rPr>
      </w:pPr>
    </w:p>
    <w:p w14:paraId="30FE2B00" w14:textId="77777777" w:rsidR="00D372BC" w:rsidRDefault="00D372BC">
      <w:pPr>
        <w:rPr>
          <w:rFonts w:ascii="Times New Roman" w:hAnsi="Times New Roman" w:cs="Times New Roman"/>
          <w:sz w:val="28"/>
          <w:szCs w:val="28"/>
        </w:rPr>
      </w:pPr>
    </w:p>
    <w:p w14:paraId="05D60A64" w14:textId="77777777" w:rsidR="00D372BC" w:rsidRDefault="00D372BC">
      <w:pPr>
        <w:rPr>
          <w:rFonts w:ascii="Times New Roman" w:hAnsi="Times New Roman" w:cs="Times New Roman"/>
          <w:sz w:val="28"/>
          <w:szCs w:val="28"/>
        </w:rPr>
      </w:pPr>
    </w:p>
    <w:p w14:paraId="1F063022" w14:textId="77777777" w:rsidR="00D372BC" w:rsidRDefault="00D372BC">
      <w:pPr>
        <w:rPr>
          <w:rFonts w:ascii="Times New Roman" w:hAnsi="Times New Roman" w:cs="Times New Roman"/>
          <w:sz w:val="28"/>
          <w:szCs w:val="28"/>
        </w:rPr>
      </w:pPr>
    </w:p>
    <w:p w14:paraId="54B7672A" w14:textId="77777777" w:rsidR="00D372BC" w:rsidRDefault="00D372BC">
      <w:pPr>
        <w:rPr>
          <w:rFonts w:ascii="Times New Roman" w:hAnsi="Times New Roman" w:cs="Times New Roman"/>
          <w:sz w:val="28"/>
          <w:szCs w:val="28"/>
        </w:rPr>
      </w:pPr>
    </w:p>
    <w:p w14:paraId="1036F699" w14:textId="77777777" w:rsidR="00D372BC" w:rsidRDefault="00D372BC">
      <w:pPr>
        <w:rPr>
          <w:rFonts w:ascii="Times New Roman" w:hAnsi="Times New Roman" w:cs="Times New Roman"/>
          <w:sz w:val="28"/>
          <w:szCs w:val="28"/>
        </w:rPr>
      </w:pPr>
    </w:p>
    <w:p w14:paraId="197DB631" w14:textId="77777777" w:rsidR="00D372BC" w:rsidRDefault="00D372BC">
      <w:pPr>
        <w:rPr>
          <w:rFonts w:ascii="Times New Roman" w:hAnsi="Times New Roman" w:cs="Times New Roman"/>
          <w:sz w:val="28"/>
          <w:szCs w:val="28"/>
        </w:rPr>
      </w:pPr>
    </w:p>
    <w:p w14:paraId="0C23EBA7" w14:textId="77777777" w:rsidR="00D372BC" w:rsidRDefault="00D372BC">
      <w:pPr>
        <w:rPr>
          <w:rFonts w:ascii="Times New Roman" w:hAnsi="Times New Roman" w:cs="Times New Roman"/>
          <w:sz w:val="28"/>
          <w:szCs w:val="28"/>
        </w:rPr>
      </w:pPr>
    </w:p>
    <w:p w14:paraId="73AAEB63" w14:textId="77777777" w:rsidR="00D372BC" w:rsidRDefault="00D372BC">
      <w:pPr>
        <w:rPr>
          <w:rFonts w:ascii="Times New Roman" w:hAnsi="Times New Roman" w:cs="Times New Roman"/>
          <w:sz w:val="28"/>
          <w:szCs w:val="28"/>
        </w:rPr>
      </w:pPr>
    </w:p>
    <w:p w14:paraId="6835EBF1" w14:textId="77777777" w:rsidR="00D372BC" w:rsidRDefault="00D372BC">
      <w:pPr>
        <w:rPr>
          <w:rFonts w:ascii="Times New Roman" w:hAnsi="Times New Roman" w:cs="Times New Roman"/>
          <w:sz w:val="28"/>
          <w:szCs w:val="28"/>
        </w:rPr>
      </w:pPr>
    </w:p>
    <w:p w14:paraId="36A34928" w14:textId="77777777" w:rsidR="00D372BC" w:rsidRDefault="00D372BC">
      <w:pPr>
        <w:rPr>
          <w:rFonts w:ascii="Times New Roman" w:hAnsi="Times New Roman" w:cs="Times New Roman"/>
          <w:sz w:val="28"/>
          <w:szCs w:val="28"/>
        </w:rPr>
      </w:pPr>
    </w:p>
    <w:p w14:paraId="3493B22E" w14:textId="1F133B33" w:rsidR="0024540C" w:rsidRDefault="0024540C">
      <w:pPr>
        <w:rPr>
          <w:rFonts w:ascii="Times New Roman" w:hAnsi="Times New Roman" w:cs="Times New Roman"/>
          <w:sz w:val="28"/>
          <w:szCs w:val="28"/>
        </w:rPr>
      </w:pPr>
    </w:p>
    <w:p w14:paraId="7E4D6D20" w14:textId="77777777" w:rsidR="0024540C" w:rsidRDefault="0024540C">
      <w:pPr>
        <w:rPr>
          <w:rFonts w:ascii="Times New Roman" w:hAnsi="Times New Roman" w:cs="Times New Roman"/>
          <w:sz w:val="28"/>
          <w:szCs w:val="28"/>
        </w:rPr>
      </w:pPr>
    </w:p>
    <w:p w14:paraId="3CCF41C4" w14:textId="77777777" w:rsidR="0024540C" w:rsidRDefault="0024540C">
      <w:pPr>
        <w:rPr>
          <w:rFonts w:ascii="Times New Roman" w:hAnsi="Times New Roman" w:cs="Times New Roman"/>
          <w:sz w:val="28"/>
          <w:szCs w:val="28"/>
        </w:rPr>
      </w:pPr>
    </w:p>
    <w:p w14:paraId="7C255199" w14:textId="77777777" w:rsidR="0024540C" w:rsidRDefault="0024540C">
      <w:pPr>
        <w:rPr>
          <w:rFonts w:ascii="Times New Roman" w:hAnsi="Times New Roman" w:cs="Times New Roman"/>
          <w:sz w:val="28"/>
          <w:szCs w:val="28"/>
        </w:rPr>
      </w:pPr>
    </w:p>
    <w:p w14:paraId="429F15D5" w14:textId="77777777" w:rsidR="0024540C" w:rsidRDefault="0024540C">
      <w:pPr>
        <w:rPr>
          <w:rFonts w:ascii="Times New Roman" w:hAnsi="Times New Roman" w:cs="Times New Roman"/>
          <w:sz w:val="28"/>
          <w:szCs w:val="28"/>
        </w:rPr>
      </w:pPr>
    </w:p>
    <w:p w14:paraId="0E74C7B2" w14:textId="77777777" w:rsidR="0024540C" w:rsidRDefault="0024540C">
      <w:pPr>
        <w:rPr>
          <w:rFonts w:ascii="Times New Roman" w:hAnsi="Times New Roman" w:cs="Times New Roman"/>
          <w:sz w:val="28"/>
          <w:szCs w:val="28"/>
        </w:rPr>
      </w:pPr>
    </w:p>
    <w:p w14:paraId="5CE776F8" w14:textId="77777777" w:rsidR="0024540C" w:rsidRDefault="0024540C">
      <w:pPr>
        <w:rPr>
          <w:rFonts w:ascii="Times New Roman" w:hAnsi="Times New Roman" w:cs="Times New Roman"/>
          <w:sz w:val="28"/>
          <w:szCs w:val="28"/>
        </w:rPr>
      </w:pPr>
    </w:p>
    <w:p w14:paraId="2E0034C6" w14:textId="77777777" w:rsidR="00FD5F62" w:rsidRDefault="00FD5F62">
      <w:pPr>
        <w:rPr>
          <w:rFonts w:ascii="Times New Roman" w:hAnsi="Times New Roman" w:cs="Times New Roman"/>
          <w:sz w:val="28"/>
          <w:szCs w:val="28"/>
        </w:rPr>
      </w:pPr>
    </w:p>
    <w:p w14:paraId="55866EAD" w14:textId="77777777" w:rsidR="00FD5F62" w:rsidRDefault="00FD5F62">
      <w:pPr>
        <w:rPr>
          <w:rFonts w:ascii="Times New Roman" w:hAnsi="Times New Roman" w:cs="Times New Roman"/>
          <w:sz w:val="28"/>
          <w:szCs w:val="28"/>
        </w:rPr>
      </w:pPr>
    </w:p>
    <w:bookmarkStart w:id="0" w:name="_GoBack"/>
    <w:bookmarkEnd w:id="0"/>
    <w:p w14:paraId="2E7310C1" w14:textId="58F54C8C" w:rsidR="00254116" w:rsidRDefault="005E7F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FB7E120" wp14:editId="521FCE22">
                <wp:simplePos x="0" y="0"/>
                <wp:positionH relativeFrom="column">
                  <wp:posOffset>2340610</wp:posOffset>
                </wp:positionH>
                <wp:positionV relativeFrom="paragraph">
                  <wp:posOffset>6183284</wp:posOffset>
                </wp:positionV>
                <wp:extent cx="2216727" cy="1262842"/>
                <wp:effectExtent l="229235" t="75565" r="280035" b="89535"/>
                <wp:wrapNone/>
                <wp:docPr id="27" name="Надпись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4218658">
                          <a:off x="0" y="0"/>
                          <a:ext cx="2216727" cy="126284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16F0E5" w14:textId="5F6C5E4D" w:rsidR="005E7FDD" w:rsidRPr="005E7FDD" w:rsidRDefault="005E7FDD" w:rsidP="005E7FDD">
                            <w:pPr>
                              <w:jc w:val="right"/>
                              <w:rPr>
                                <w:b/>
                              </w:rPr>
                            </w:pPr>
                            <w:r w:rsidRPr="005E7FDD">
                              <w:rPr>
                                <w:b/>
                              </w:rPr>
                              <w:t>Организовывать проектную и исследовательскую деятельность обучающихся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B7E120" id="Надпись 27" o:spid="_x0000_s1028" type="#_x0000_t202" style="position:absolute;margin-left:184.3pt;margin-top:486.85pt;width:174.55pt;height:99.45pt;rotation:4607900fd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" filled="f" stroked="f" strokeweight=".5pt">
                <v:textbox>
                  <w:txbxContent>
                    <w:p w14:paraId="1016F0E5" w14:textId="5F6C5E4D" w:rsidR="005E7FDD" w:rsidRPr="005E7FDD" w:rsidRDefault="005E7FDD" w:rsidP="005E7FDD">
                      <w:pPr>
                        <w:jc w:val="right"/>
                        <w:rPr>
                          <w:b/>
                        </w:rPr>
                      </w:pPr>
                      <w:r w:rsidRPr="005E7FDD">
                        <w:rPr>
                          <w:b/>
                        </w:rPr>
                        <w:t>Организовывать проектную и исследовательскую деятельность обучающихся</w:t>
                      </w:r>
                    </w:p>
                  </w:txbxContent>
                </v:textbox>
              </v:shape>
            </w:pict>
          </mc:Fallback>
        </mc:AlternateContent>
      </w:r>
      <w:r w:rsidR="001F44CF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5FE2545" wp14:editId="509F1792">
                <wp:simplePos x="0" y="0"/>
                <wp:positionH relativeFrom="column">
                  <wp:posOffset>2874327</wp:posOffset>
                </wp:positionH>
                <wp:positionV relativeFrom="paragraph">
                  <wp:posOffset>5824538</wp:posOffset>
                </wp:positionV>
                <wp:extent cx="2466109" cy="914400"/>
                <wp:effectExtent l="642303" t="0" r="595947" b="0"/>
                <wp:wrapNone/>
                <wp:docPr id="26" name="Надпись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735184">
                          <a:off x="0" y="0"/>
                          <a:ext cx="2466109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F762A8" w14:textId="48DE76C6" w:rsidR="001F44CF" w:rsidRPr="001F44CF" w:rsidRDefault="001F44CF" w:rsidP="001F44CF">
                            <w:pPr>
                              <w:jc w:val="right"/>
                              <w:rPr>
                                <w:b/>
                              </w:rPr>
                            </w:pPr>
                            <w:r w:rsidRPr="001F44CF">
                              <w:rPr>
                                <w:b/>
                              </w:rPr>
                              <w:t>Формировать   мотивационную интерактивную среду развития компетентностей</w:t>
                            </w:r>
                            <w:r>
                              <w:rPr>
                                <w:b/>
                              </w:rPr>
                              <w:t xml:space="preserve">              </w:t>
                            </w:r>
                            <w:r w:rsidRPr="001F44CF">
                              <w:rPr>
                                <w:b/>
                              </w:rPr>
                              <w:t xml:space="preserve"> обучающихся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FE2545" id="Надпись 26" o:spid="_x0000_s1029" type="#_x0000_t202" style="position:absolute;margin-left:226.3pt;margin-top:458.65pt;width:194.2pt;height:1in;rotation:2987550fd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" filled="f" stroked="f" strokeweight=".5pt">
                <v:textbox>
                  <w:txbxContent>
                    <w:p w14:paraId="6AF762A8" w14:textId="48DE76C6" w:rsidR="001F44CF" w:rsidRPr="001F44CF" w:rsidRDefault="001F44CF" w:rsidP="001F44CF">
                      <w:pPr>
                        <w:jc w:val="right"/>
                        <w:rPr>
                          <w:b/>
                        </w:rPr>
                      </w:pPr>
                      <w:r w:rsidRPr="001F44CF">
                        <w:rPr>
                          <w:b/>
                        </w:rPr>
                        <w:t>Формировать   мотивационную интерактивную среду развития компетентностей</w:t>
                      </w:r>
                      <w:r>
                        <w:rPr>
                          <w:b/>
                        </w:rPr>
                        <w:t xml:space="preserve">              </w:t>
                      </w:r>
                      <w:r w:rsidRPr="001F44CF">
                        <w:rPr>
                          <w:b/>
                        </w:rPr>
                        <w:t xml:space="preserve"> обучающихся</w:t>
                      </w:r>
                    </w:p>
                  </w:txbxContent>
                </v:textbox>
              </v:shape>
            </w:pict>
          </mc:Fallback>
        </mc:AlternateContent>
      </w:r>
      <w:r w:rsidR="009B1AB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D6153BC" wp14:editId="4856EE0E">
                <wp:simplePos x="0" y="0"/>
                <wp:positionH relativeFrom="column">
                  <wp:posOffset>3420745</wp:posOffset>
                </wp:positionH>
                <wp:positionV relativeFrom="paragraph">
                  <wp:posOffset>5534025</wp:posOffset>
                </wp:positionV>
                <wp:extent cx="2466109" cy="912957"/>
                <wp:effectExtent l="0" t="438150" r="0" b="440055"/>
                <wp:wrapNone/>
                <wp:docPr id="25" name="Надпись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471910">
                          <a:off x="0" y="0"/>
                          <a:ext cx="2466109" cy="91295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4E2BA0" w14:textId="31EA06E1" w:rsidR="009B1AB9" w:rsidRPr="009B1AB9" w:rsidRDefault="009B1AB9" w:rsidP="009B1AB9">
                            <w:pPr>
                              <w:jc w:val="right"/>
                              <w:rPr>
                                <w:b/>
                              </w:rPr>
                            </w:pPr>
                            <w:r w:rsidRPr="009B1AB9">
                              <w:rPr>
                                <w:b/>
                              </w:rPr>
                              <w:t>Мотивировать  обучающихся к активному освоению             программы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6153BC" id="Надпись 25" o:spid="_x0000_s1030" type="#_x0000_t202" style="position:absolute;margin-left:269.35pt;margin-top:435.75pt;width:194.2pt;height:71.9pt;rotation:1607718fd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" filled="f" stroked="f" strokeweight=".5pt">
                <v:textbox>
                  <w:txbxContent>
                    <w:p w14:paraId="1F4E2BA0" w14:textId="31EA06E1" w:rsidR="009B1AB9" w:rsidRPr="009B1AB9" w:rsidRDefault="009B1AB9" w:rsidP="009B1AB9">
                      <w:pPr>
                        <w:jc w:val="right"/>
                        <w:rPr>
                          <w:b/>
                        </w:rPr>
                      </w:pPr>
                      <w:r w:rsidRPr="009B1AB9">
                        <w:rPr>
                          <w:b/>
                        </w:rPr>
                        <w:t>Мотивировать  обучающихся к активному освоению             программы</w:t>
                      </w:r>
                    </w:p>
                  </w:txbxContent>
                </v:textbox>
              </v:shape>
            </w:pict>
          </mc:Fallback>
        </mc:AlternateContent>
      </w:r>
      <w:r w:rsidR="009B1AB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2F8A0C8" wp14:editId="14EC4A5B">
                <wp:simplePos x="0" y="0"/>
                <wp:positionH relativeFrom="margin">
                  <wp:posOffset>3792739</wp:posOffset>
                </wp:positionH>
                <wp:positionV relativeFrom="paragraph">
                  <wp:posOffset>4257329</wp:posOffset>
                </wp:positionV>
                <wp:extent cx="2396606" cy="580052"/>
                <wp:effectExtent l="0" t="266700" r="0" b="258445"/>
                <wp:wrapNone/>
                <wp:docPr id="24" name="Надпись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740620">
                          <a:off x="0" y="0"/>
                          <a:ext cx="2396606" cy="5800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A24822" w14:textId="398D5B10" w:rsidR="009B1AB9" w:rsidRPr="009B1AB9" w:rsidRDefault="009B1AB9" w:rsidP="009B1AB9">
                            <w:pPr>
                              <w:jc w:val="right"/>
                              <w:rPr>
                                <w:b/>
                              </w:rPr>
                            </w:pPr>
                            <w:r w:rsidRPr="009B1AB9">
                              <w:rPr>
                                <w:b/>
                              </w:rPr>
                              <w:t>Разрабатывать ДООП и учебно-методические материалы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F8A0C8" id="Надпись 24" o:spid="_x0000_s1031" type="#_x0000_t202" style="position:absolute;margin-left:298.65pt;margin-top:335.2pt;width:188.7pt;height:45.65pt;rotation:-938672fd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" filled="f" stroked="f" strokeweight=".5pt">
                <v:textbox>
                  <w:txbxContent>
                    <w:p w14:paraId="2BA24822" w14:textId="398D5B10" w:rsidR="009B1AB9" w:rsidRPr="009B1AB9" w:rsidRDefault="009B1AB9" w:rsidP="009B1AB9">
                      <w:pPr>
                        <w:jc w:val="right"/>
                        <w:rPr>
                          <w:b/>
                        </w:rPr>
                      </w:pPr>
                      <w:r w:rsidRPr="009B1AB9">
                        <w:rPr>
                          <w:b/>
                        </w:rPr>
                        <w:t>Разрабатывать ДООП и учебно-методические материалы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B1AB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E09B84F" wp14:editId="6C34D0D9">
                <wp:simplePos x="0" y="0"/>
                <wp:positionH relativeFrom="margin">
                  <wp:posOffset>3698876</wp:posOffset>
                </wp:positionH>
                <wp:positionV relativeFrom="paragraph">
                  <wp:posOffset>4861535</wp:posOffset>
                </wp:positionV>
                <wp:extent cx="2476274" cy="900546"/>
                <wp:effectExtent l="0" t="76200" r="635" b="71120"/>
                <wp:wrapNone/>
                <wp:docPr id="23" name="Надпись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26929">
                          <a:off x="0" y="0"/>
                          <a:ext cx="2476274" cy="90054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94647D" w14:textId="13A157C6" w:rsidR="009B1AB9" w:rsidRPr="009B1AB9" w:rsidRDefault="009B1AB9" w:rsidP="009B1AB9">
                            <w:pPr>
                              <w:jc w:val="right"/>
                              <w:rPr>
                                <w:b/>
                              </w:rPr>
                            </w:pPr>
                            <w:r w:rsidRPr="009B1AB9">
                              <w:rPr>
                                <w:b/>
                              </w:rPr>
                              <w:t>Проектировать и сопровождать инд. образовательные маршруты для            детей  с различными     потребностями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09B84F" id="Надпись 23" o:spid="_x0000_s1032" type="#_x0000_t202" style="position:absolute;margin-left:291.25pt;margin-top:382.8pt;width:195pt;height:70.9pt;rotation:247867fd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" filled="f" stroked="f" strokeweight=".5pt">
                <v:textbox>
                  <w:txbxContent>
                    <w:p w14:paraId="6F94647D" w14:textId="13A157C6" w:rsidR="009B1AB9" w:rsidRPr="009B1AB9" w:rsidRDefault="009B1AB9" w:rsidP="009B1AB9">
                      <w:pPr>
                        <w:jc w:val="right"/>
                        <w:rPr>
                          <w:b/>
                        </w:rPr>
                      </w:pPr>
                      <w:r w:rsidRPr="009B1AB9">
                        <w:rPr>
                          <w:b/>
                        </w:rPr>
                        <w:t>Проектировать и сопровождать инд. образовательные маршруты для            детей  с различными     потребностями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6241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AD767DE" wp14:editId="3D4BD75F">
                <wp:simplePos x="0" y="0"/>
                <wp:positionH relativeFrom="column">
                  <wp:posOffset>4003387</wp:posOffset>
                </wp:positionH>
                <wp:positionV relativeFrom="paragraph">
                  <wp:posOffset>3451866</wp:posOffset>
                </wp:positionV>
                <wp:extent cx="2105891" cy="706062"/>
                <wp:effectExtent l="0" t="514350" r="0" b="513715"/>
                <wp:wrapNone/>
                <wp:docPr id="22" name="Надпись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389903">
                          <a:off x="0" y="0"/>
                          <a:ext cx="2105891" cy="70606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EC2293" w14:textId="6B5932A0" w:rsidR="00F6241B" w:rsidRPr="00F6241B" w:rsidRDefault="00F6241B" w:rsidP="00F6241B">
                            <w:pPr>
                              <w:jc w:val="right"/>
                              <w:rPr>
                                <w:b/>
                              </w:rPr>
                            </w:pPr>
                            <w:r w:rsidRPr="00F6241B">
                              <w:rPr>
                                <w:b/>
                              </w:rPr>
                              <w:t>Планировать образовательный процесс (занятия и досуговые мероприятия)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D767DE" id="Надпись 22" o:spid="_x0000_s1033" type="#_x0000_t202" style="position:absolute;margin-left:315.25pt;margin-top:271.8pt;width:165.8pt;height:55.6pt;rotation:-2414015fd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" filled="f" stroked="f" strokeweight=".5pt">
                <v:textbox>
                  <w:txbxContent>
                    <w:p w14:paraId="1AEC2293" w14:textId="6B5932A0" w:rsidR="00F6241B" w:rsidRPr="00F6241B" w:rsidRDefault="00F6241B" w:rsidP="00F6241B">
                      <w:pPr>
                        <w:jc w:val="right"/>
                        <w:rPr>
                          <w:b/>
                        </w:rPr>
                      </w:pPr>
                      <w:r w:rsidRPr="00F6241B">
                        <w:rPr>
                          <w:b/>
                        </w:rPr>
                        <w:t>Планировать образовательный процесс (занятия и досуговые мероприятия)</w:t>
                      </w:r>
                    </w:p>
                  </w:txbxContent>
                </v:textbox>
              </v:shape>
            </w:pict>
          </mc:Fallback>
        </mc:AlternateContent>
      </w:r>
      <w:r w:rsidR="00F6241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30B29C6" wp14:editId="2A78932C">
                <wp:simplePos x="0" y="0"/>
                <wp:positionH relativeFrom="page">
                  <wp:posOffset>4179627</wp:posOffset>
                </wp:positionH>
                <wp:positionV relativeFrom="paragraph">
                  <wp:posOffset>2871701</wp:posOffset>
                </wp:positionV>
                <wp:extent cx="2105891" cy="914400"/>
                <wp:effectExtent l="443230" t="13970" r="394970" b="13970"/>
                <wp:wrapNone/>
                <wp:docPr id="21" name="Надпись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309089">
                          <a:off x="0" y="0"/>
                          <a:ext cx="2105891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DBD986" w14:textId="5C44DA56" w:rsidR="00F6241B" w:rsidRPr="00F6241B" w:rsidRDefault="00F6241B">
                            <w:pPr>
                              <w:rPr>
                                <w:b/>
                              </w:rPr>
                            </w:pPr>
                            <w:r w:rsidRPr="00F6241B">
                              <w:rPr>
                                <w:b/>
                              </w:rPr>
                              <w:t>Формировать предметно-пространственную среду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30B29C6" id="Надпись 21" o:spid="_x0000_s1034" type="#_x0000_t202" style="position:absolute;margin-left:329.1pt;margin-top:226.1pt;width:165.8pt;height:1in;rotation:-3594552fd;z-index:25167872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" filled="f" stroked="f" strokeweight=".5pt">
                <v:textbox>
                  <w:txbxContent>
                    <w:p w14:paraId="28DBD986" w14:textId="5C44DA56" w:rsidR="00F6241B" w:rsidRPr="00F6241B" w:rsidRDefault="00F6241B">
                      <w:pPr>
                        <w:rPr>
                          <w:b/>
                        </w:rPr>
                      </w:pPr>
                      <w:r w:rsidRPr="00F6241B">
                        <w:rPr>
                          <w:b/>
                        </w:rPr>
                        <w:t>Формировать предметно-пространственную среду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6241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7A698ED" wp14:editId="4CE7782D">
                <wp:simplePos x="0" y="0"/>
                <wp:positionH relativeFrom="margin">
                  <wp:posOffset>2324276</wp:posOffset>
                </wp:positionH>
                <wp:positionV relativeFrom="paragraph">
                  <wp:posOffset>2771178</wp:posOffset>
                </wp:positionV>
                <wp:extent cx="2929862" cy="914400"/>
                <wp:effectExtent l="73978" t="0" r="97472" b="0"/>
                <wp:wrapNone/>
                <wp:docPr id="20" name="Надпись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417864">
                          <a:off x="0" y="0"/>
                          <a:ext cx="2929862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7580D1" w14:textId="311C30E9" w:rsidR="00F6241B" w:rsidRPr="00F6241B" w:rsidRDefault="00F6241B" w:rsidP="00F6241B">
                            <w:pPr>
                              <w:jc w:val="right"/>
                              <w:rPr>
                                <w:b/>
                              </w:rPr>
                            </w:pPr>
                            <w:r w:rsidRPr="00F6241B">
                              <w:rPr>
                                <w:b/>
                              </w:rPr>
                              <w:t>Создавать условия для обучения, воспитания и развития учащихся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7A698ED" id="Надпись 20" o:spid="_x0000_s1035" type="#_x0000_t202" style="position:absolute;margin-left:183pt;margin-top:218.2pt;width:230.7pt;height:1in;rotation:-5660274fd;z-index:25167769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" filled="f" stroked="f" strokeweight=".5pt">
                <v:textbox>
                  <w:txbxContent>
                    <w:p w14:paraId="3A7580D1" w14:textId="311C30E9" w:rsidR="00F6241B" w:rsidRPr="00F6241B" w:rsidRDefault="00F6241B" w:rsidP="00F6241B">
                      <w:pPr>
                        <w:jc w:val="right"/>
                        <w:rPr>
                          <w:b/>
                        </w:rPr>
                      </w:pPr>
                      <w:r w:rsidRPr="00F6241B">
                        <w:rPr>
                          <w:b/>
                        </w:rPr>
                        <w:t>Создавать условия для обучения, воспитания и развития учащихся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6241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5FC27D" wp14:editId="5B2434E4">
                <wp:simplePos x="0" y="0"/>
                <wp:positionH relativeFrom="margin">
                  <wp:align>left</wp:align>
                </wp:positionH>
                <wp:positionV relativeFrom="paragraph">
                  <wp:posOffset>1516957</wp:posOffset>
                </wp:positionV>
                <wp:extent cx="6511637" cy="6500191"/>
                <wp:effectExtent l="0" t="0" r="22860" b="15240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1637" cy="6500191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2B3B464" id="Овал 2" o:spid="_x0000_s1026" style="position:absolute;margin-left:0;margin-top:119.45pt;width:512.75pt;height:511.8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" fillcolor="#92d050" strokecolor="#1f3763 [1604]" strokeweight="1pt">
                <v:stroke joinstyle="miter"/>
                <w10:wrap anchorx="margin"/>
              </v:oval>
            </w:pict>
          </mc:Fallback>
        </mc:AlternateContent>
      </w:r>
      <w:r w:rsidR="00F6241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6D2925" wp14:editId="33F3764E">
                <wp:simplePos x="0" y="0"/>
                <wp:positionH relativeFrom="margin">
                  <wp:align>center</wp:align>
                </wp:positionH>
                <wp:positionV relativeFrom="paragraph">
                  <wp:posOffset>1732915</wp:posOffset>
                </wp:positionV>
                <wp:extent cx="6191250" cy="6082665"/>
                <wp:effectExtent l="0" t="0" r="19050" b="13335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0" cy="608266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8F1346" w14:textId="55DD8938" w:rsidR="00FA1F65" w:rsidRDefault="00FA1F65" w:rsidP="00FA1F6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76D2925" id="Овал 3" o:spid="_x0000_s1036" style="position:absolute;margin-left:0;margin-top:136.45pt;width:487.5pt;height:478.9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" fillcolor="#4472c4 [3204]" strokecolor="#1f3763 [1604]" strokeweight="1pt">
                <v:stroke joinstyle="miter"/>
                <v:textbox>
                  <w:txbxContent>
                    <w:p w14:paraId="498F1346" w14:textId="55DD8938" w:rsidR="00FA1F65" w:rsidRDefault="00FA1F65" w:rsidP="00FA1F65">
                      <w:pPr>
                        <w:jc w:val="center"/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  <w:r w:rsidR="00F6241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4B5C347" wp14:editId="2CBE63EC">
                <wp:simplePos x="0" y="0"/>
                <wp:positionH relativeFrom="column">
                  <wp:posOffset>1667885</wp:posOffset>
                </wp:positionH>
                <wp:positionV relativeFrom="paragraph">
                  <wp:posOffset>2749492</wp:posOffset>
                </wp:positionV>
                <wp:extent cx="2355475" cy="498763"/>
                <wp:effectExtent l="0" t="0" r="1905" b="0"/>
                <wp:wrapNone/>
                <wp:docPr id="19" name="Надпись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2355475" cy="4987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35AC96" w14:textId="20EFD595" w:rsidR="00F6241B" w:rsidRPr="00F6241B" w:rsidRDefault="00F6241B">
                            <w:pPr>
                              <w:rPr>
                                <w:b/>
                              </w:rPr>
                            </w:pPr>
                            <w:r w:rsidRPr="00F6241B">
                              <w:rPr>
                                <w:b/>
                              </w:rPr>
                              <w:t>Владеть технологиями тайм-менеджмента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B5C347" id="Надпись 19" o:spid="_x0000_s1037" type="#_x0000_t202" style="position:absolute;margin-left:131.35pt;margin-top:216.5pt;width:185.45pt;height:39.25pt;rotation:90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" filled="f" stroked="f" strokeweight=".5pt">
                <v:textbox>
                  <w:txbxContent>
                    <w:p w14:paraId="3C35AC96" w14:textId="20EFD595" w:rsidR="00F6241B" w:rsidRPr="00F6241B" w:rsidRDefault="00F6241B">
                      <w:pPr>
                        <w:rPr>
                          <w:b/>
                        </w:rPr>
                      </w:pPr>
                      <w:r w:rsidRPr="00F6241B">
                        <w:rPr>
                          <w:b/>
                        </w:rPr>
                        <w:t>Владеть технологиями тайм-менеджмента</w:t>
                      </w:r>
                    </w:p>
                  </w:txbxContent>
                </v:textbox>
              </v:shape>
            </w:pict>
          </mc:Fallback>
        </mc:AlternateContent>
      </w:r>
      <w:r w:rsidR="00B22E0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B06EB2D" wp14:editId="5567ABA6">
                <wp:simplePos x="0" y="0"/>
                <wp:positionH relativeFrom="column">
                  <wp:posOffset>768604</wp:posOffset>
                </wp:positionH>
                <wp:positionV relativeFrom="paragraph">
                  <wp:posOffset>3071643</wp:posOffset>
                </wp:positionV>
                <wp:extent cx="2914894" cy="961377"/>
                <wp:effectExtent l="424497" t="13653" r="462598" b="5397"/>
                <wp:wrapNone/>
                <wp:docPr id="18" name="Надпись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4015157">
                          <a:off x="0" y="0"/>
                          <a:ext cx="2914894" cy="96137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84E31D" w14:textId="77777777" w:rsidR="00B22E0B" w:rsidRDefault="00B22E0B" w:rsidP="001A1AC9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B22E0B">
                              <w:rPr>
                                <w:b/>
                              </w:rPr>
                              <w:t>Способность оказывать позитивно</w:t>
                            </w:r>
                            <w:r>
                              <w:rPr>
                                <w:b/>
                              </w:rPr>
                              <w:t xml:space="preserve">е </w:t>
                            </w:r>
                          </w:p>
                          <w:p w14:paraId="3EB38345" w14:textId="77777777" w:rsidR="00B22E0B" w:rsidRDefault="00B22E0B" w:rsidP="00B22E0B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B22E0B">
                              <w:rPr>
                                <w:b/>
                              </w:rPr>
                              <w:t xml:space="preserve">влияние на людей, управляя  </w:t>
                            </w:r>
                          </w:p>
                          <w:p w14:paraId="24FF989D" w14:textId="34327485" w:rsidR="00B22E0B" w:rsidRPr="00B22E0B" w:rsidRDefault="001A1AC9" w:rsidP="00B22E0B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своими и чужими </w:t>
                            </w:r>
                            <w:r w:rsidR="00B22E0B" w:rsidRPr="00B22E0B">
                              <w:rPr>
                                <w:b/>
                              </w:rPr>
                              <w:t>эмоциями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6EB2D" id="Надпись 18" o:spid="_x0000_s1038" type="#_x0000_t202" style="position:absolute;margin-left:60.5pt;margin-top:241.85pt;width:229.5pt;height:75.7pt;rotation:4385622fd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" filled="f" stroked="f" strokeweight=".5pt">
                <v:textbox>
                  <w:txbxContent>
                    <w:p w14:paraId="4E84E31D" w14:textId="77777777" w:rsidR="00B22E0B" w:rsidRDefault="00B22E0B" w:rsidP="001A1AC9">
                      <w:pPr>
                        <w:spacing w:after="0"/>
                        <w:rPr>
                          <w:b/>
                        </w:rPr>
                      </w:pPr>
                      <w:r w:rsidRPr="00B22E0B">
                        <w:rPr>
                          <w:b/>
                        </w:rPr>
                        <w:t>Способность оказывать позитивно</w:t>
                      </w:r>
                      <w:r>
                        <w:rPr>
                          <w:b/>
                        </w:rPr>
                        <w:t xml:space="preserve">е </w:t>
                      </w:r>
                    </w:p>
                    <w:p w14:paraId="3EB38345" w14:textId="77777777" w:rsidR="00B22E0B" w:rsidRDefault="00B22E0B" w:rsidP="00B22E0B">
                      <w:pPr>
                        <w:spacing w:after="0"/>
                        <w:rPr>
                          <w:b/>
                        </w:rPr>
                      </w:pPr>
                      <w:r w:rsidRPr="00B22E0B">
                        <w:rPr>
                          <w:b/>
                        </w:rPr>
                        <w:t xml:space="preserve">влияние на людей, управляя  </w:t>
                      </w:r>
                    </w:p>
                    <w:p w14:paraId="24FF989D" w14:textId="34327485" w:rsidR="00B22E0B" w:rsidRPr="00B22E0B" w:rsidRDefault="001A1AC9" w:rsidP="00B22E0B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своими и чужими </w:t>
                      </w:r>
                      <w:r w:rsidR="00B22E0B" w:rsidRPr="00B22E0B">
                        <w:rPr>
                          <w:b/>
                        </w:rPr>
                        <w:t>эмоциями</w:t>
                      </w:r>
                    </w:p>
                  </w:txbxContent>
                </v:textbox>
              </v:shape>
            </w:pict>
          </mc:Fallback>
        </mc:AlternateContent>
      </w:r>
      <w:r w:rsidR="00B22E0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270F67" wp14:editId="3F607A2B">
                <wp:simplePos x="0" y="0"/>
                <wp:positionH relativeFrom="column">
                  <wp:posOffset>2133542</wp:posOffset>
                </wp:positionH>
                <wp:positionV relativeFrom="paragraph">
                  <wp:posOffset>1988012</wp:posOffset>
                </wp:positionV>
                <wp:extent cx="2244437" cy="5597236"/>
                <wp:effectExtent l="0" t="0" r="22860" b="2286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44437" cy="559723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11EAE8" id="Прямая соединительная линия 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8pt,156.55pt" to="344.75pt,59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" strokecolor="black [3200]" strokeweight=".5pt">
                <v:stroke joinstyle="miter"/>
              </v:line>
            </w:pict>
          </mc:Fallback>
        </mc:AlternateContent>
      </w:r>
      <w:r w:rsidR="00B22E0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38C4009" wp14:editId="4BC4CFD0">
                <wp:simplePos x="0" y="0"/>
                <wp:positionH relativeFrom="column">
                  <wp:posOffset>471170</wp:posOffset>
                </wp:positionH>
                <wp:positionV relativeFrom="paragraph">
                  <wp:posOffset>3686175</wp:posOffset>
                </wp:positionV>
                <wp:extent cx="2757054" cy="466804"/>
                <wp:effectExtent l="0" t="781050" r="0" b="790575"/>
                <wp:wrapNone/>
                <wp:docPr id="17" name="Надпись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407806">
                          <a:off x="0" y="0"/>
                          <a:ext cx="2757054" cy="46680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4D8498" w14:textId="58DAC3C1" w:rsidR="00B22E0B" w:rsidRPr="00B22E0B" w:rsidRDefault="00B22E0B">
                            <w:pPr>
                              <w:rPr>
                                <w:b/>
                              </w:rPr>
                            </w:pPr>
                            <w:r w:rsidRPr="00B22E0B">
                              <w:rPr>
                                <w:b/>
                              </w:rPr>
                              <w:t>Создавать и продвигать персональный информационный ресурс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8C4009" id="Надпись 17" o:spid="_x0000_s1039" type="#_x0000_t202" style="position:absolute;margin-left:37.1pt;margin-top:290.25pt;width:217.1pt;height:36.75pt;rotation:2629966fd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" filled="f" stroked="f" strokeweight=".5pt">
                <v:textbox>
                  <w:txbxContent>
                    <w:p w14:paraId="374D8498" w14:textId="58DAC3C1" w:rsidR="00B22E0B" w:rsidRPr="00B22E0B" w:rsidRDefault="00B22E0B">
                      <w:pPr>
                        <w:rPr>
                          <w:b/>
                        </w:rPr>
                      </w:pPr>
                      <w:r w:rsidRPr="00B22E0B">
                        <w:rPr>
                          <w:b/>
                        </w:rPr>
                        <w:t>Создавать и продвигать персональный информационный ресурс</w:t>
                      </w:r>
                    </w:p>
                  </w:txbxContent>
                </v:textbox>
              </v:shape>
            </w:pict>
          </mc:Fallback>
        </mc:AlternateContent>
      </w:r>
      <w:r w:rsidR="00B22E0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A0583B4" wp14:editId="444C6997">
                <wp:simplePos x="0" y="0"/>
                <wp:positionH relativeFrom="column">
                  <wp:posOffset>122900</wp:posOffset>
                </wp:positionH>
                <wp:positionV relativeFrom="paragraph">
                  <wp:posOffset>4020590</wp:posOffset>
                </wp:positionV>
                <wp:extent cx="2309860" cy="965577"/>
                <wp:effectExtent l="0" t="381000" r="52705" b="387350"/>
                <wp:wrapNone/>
                <wp:docPr id="16" name="Надпись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409202">
                          <a:off x="0" y="0"/>
                          <a:ext cx="2309860" cy="96557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9F4304" w14:textId="5CC49E2E" w:rsidR="00B22E0B" w:rsidRPr="00B22E0B" w:rsidRDefault="00B22E0B">
                            <w:pPr>
                              <w:rPr>
                                <w:b/>
                              </w:rPr>
                            </w:pPr>
                            <w:r w:rsidRPr="00B22E0B">
                              <w:rPr>
                                <w:b/>
                              </w:rPr>
                              <w:t>Анализировать рабочую ситуацию, осуществлять оценку и коррекцию своей</w:t>
                            </w:r>
                            <w:r>
                              <w:rPr>
                                <w:b/>
                              </w:rPr>
                              <w:t xml:space="preserve">           деятельности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0583B4" id="Надпись 16" o:spid="_x0000_s1040" type="#_x0000_t202" style="position:absolute;margin-left:9.7pt;margin-top:316.6pt;width:181.9pt;height:76.05pt;rotation:1539224fd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" filled="f" stroked="f" strokeweight=".5pt">
                <v:textbox>
                  <w:txbxContent>
                    <w:p w14:paraId="379F4304" w14:textId="5CC49E2E" w:rsidR="00B22E0B" w:rsidRPr="00B22E0B" w:rsidRDefault="00B22E0B">
                      <w:pPr>
                        <w:rPr>
                          <w:b/>
                        </w:rPr>
                      </w:pPr>
                      <w:r w:rsidRPr="00B22E0B">
                        <w:rPr>
                          <w:b/>
                        </w:rPr>
                        <w:t>Анализировать рабочую ситуацию, осуществлять оценку и коррекцию своей</w:t>
                      </w:r>
                      <w:r>
                        <w:rPr>
                          <w:b/>
                        </w:rPr>
                        <w:t xml:space="preserve">           деятельности</w:t>
                      </w:r>
                    </w:p>
                  </w:txbxContent>
                </v:textbox>
              </v:shape>
            </w:pict>
          </mc:Fallback>
        </mc:AlternateContent>
      </w:r>
      <w:r w:rsidR="006A219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477A9B4" wp14:editId="38B0E706">
                <wp:simplePos x="0" y="0"/>
                <wp:positionH relativeFrom="column">
                  <wp:posOffset>276225</wp:posOffset>
                </wp:positionH>
                <wp:positionV relativeFrom="paragraph">
                  <wp:posOffset>4910455</wp:posOffset>
                </wp:positionV>
                <wp:extent cx="1801091" cy="448660"/>
                <wp:effectExtent l="0" t="0" r="0" b="0"/>
                <wp:wrapNone/>
                <wp:docPr id="15" name="Надпись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1091" cy="448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2D3551" w14:textId="0D09E5CE" w:rsidR="006A2190" w:rsidRPr="006A2190" w:rsidRDefault="006A2190">
                            <w:pPr>
                              <w:rPr>
                                <w:b/>
                              </w:rPr>
                            </w:pPr>
                            <w:r w:rsidRPr="006A2190">
                              <w:rPr>
                                <w:b/>
                              </w:rPr>
                              <w:t>Использовать цифровые технологии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477A9B4" id="Надпись 15" o:spid="_x0000_s1041" type="#_x0000_t202" style="position:absolute;margin-left:21.75pt;margin-top:386.65pt;width:141.8pt;height:35.3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" filled="f" stroked="f" strokeweight=".5pt">
                <v:textbox>
                  <w:txbxContent>
                    <w:p w14:paraId="762D3551" w14:textId="0D09E5CE" w:rsidR="006A2190" w:rsidRPr="006A2190" w:rsidRDefault="006A2190">
                      <w:pPr>
                        <w:rPr>
                          <w:b/>
                        </w:rPr>
                      </w:pPr>
                      <w:r w:rsidRPr="006A2190">
                        <w:rPr>
                          <w:b/>
                        </w:rPr>
                        <w:t>Использовать цифровые технологии</w:t>
                      </w:r>
                    </w:p>
                  </w:txbxContent>
                </v:textbox>
              </v:shape>
            </w:pict>
          </mc:Fallback>
        </mc:AlternateContent>
      </w:r>
      <w:r w:rsidR="006A219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147E28A" wp14:editId="0B8438E5">
                <wp:simplePos x="0" y="0"/>
                <wp:positionH relativeFrom="margin">
                  <wp:posOffset>429491</wp:posOffset>
                </wp:positionH>
                <wp:positionV relativeFrom="paragraph">
                  <wp:posOffset>5617787</wp:posOffset>
                </wp:positionV>
                <wp:extent cx="2244437" cy="484910"/>
                <wp:effectExtent l="0" t="495300" r="0" b="487045"/>
                <wp:wrapNone/>
                <wp:docPr id="14" name="Надпись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777148">
                          <a:off x="0" y="0"/>
                          <a:ext cx="2244437" cy="4849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2242E0" w14:textId="1174022D" w:rsidR="006A2190" w:rsidRPr="006A2190" w:rsidRDefault="006A2190">
                            <w:pPr>
                              <w:rPr>
                                <w:b/>
                              </w:rPr>
                            </w:pPr>
                            <w:r w:rsidRPr="006A2190">
                              <w:rPr>
                                <w:b/>
                              </w:rPr>
                              <w:t>Осуществлять эффективную самопрезентацию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47E28A" id="Надпись 14" o:spid="_x0000_s1042" type="#_x0000_t202" style="position:absolute;margin-left:33.8pt;margin-top:442.35pt;width:176.75pt;height:38.2pt;rotation:-1991040fd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" filled="f" stroked="f" strokeweight=".5pt">
                <v:textbox>
                  <w:txbxContent>
                    <w:p w14:paraId="042242E0" w14:textId="1174022D" w:rsidR="006A2190" w:rsidRPr="006A2190" w:rsidRDefault="006A2190">
                      <w:pPr>
                        <w:rPr>
                          <w:b/>
                        </w:rPr>
                      </w:pPr>
                      <w:r w:rsidRPr="006A2190">
                        <w:rPr>
                          <w:b/>
                        </w:rPr>
                        <w:t>Осуществлять эффективную самопрезентацию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A219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FBFE32B" wp14:editId="2D50DB4F">
                <wp:simplePos x="0" y="0"/>
                <wp:positionH relativeFrom="column">
                  <wp:posOffset>996633</wp:posOffset>
                </wp:positionH>
                <wp:positionV relativeFrom="paragraph">
                  <wp:posOffset>6202941</wp:posOffset>
                </wp:positionV>
                <wp:extent cx="2202872" cy="457200"/>
                <wp:effectExtent l="568008" t="0" r="536892" b="0"/>
                <wp:wrapNone/>
                <wp:docPr id="13" name="Надпись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544512">
                          <a:off x="0" y="0"/>
                          <a:ext cx="2202872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040491" w14:textId="3EA433DF" w:rsidR="006A2190" w:rsidRPr="006A2190" w:rsidRDefault="006A2190">
                            <w:pPr>
                              <w:rPr>
                                <w:b/>
                              </w:rPr>
                            </w:pPr>
                            <w:r w:rsidRPr="006A2190">
                              <w:rPr>
                                <w:b/>
                              </w:rPr>
                              <w:t>Выстраивать эффективную коммуникацию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BFE32B" id="Надпись 13" o:spid="_x0000_s1043" type="#_x0000_t202" style="position:absolute;margin-left:78.5pt;margin-top:488.4pt;width:173.45pt;height:36pt;rotation:-3337408fd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" filled="f" stroked="f" strokeweight=".5pt">
                <v:textbox>
                  <w:txbxContent>
                    <w:p w14:paraId="3B040491" w14:textId="3EA433DF" w:rsidR="006A2190" w:rsidRPr="006A2190" w:rsidRDefault="006A2190">
                      <w:pPr>
                        <w:rPr>
                          <w:b/>
                        </w:rPr>
                      </w:pPr>
                      <w:r w:rsidRPr="006A2190">
                        <w:rPr>
                          <w:b/>
                        </w:rPr>
                        <w:t>Выстраивать эффективную коммуникацию</w:t>
                      </w:r>
                    </w:p>
                  </w:txbxContent>
                </v:textbox>
              </v:shape>
            </w:pict>
          </mc:Fallback>
        </mc:AlternateContent>
      </w:r>
      <w:r w:rsidR="00FA1F6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E670493" wp14:editId="24C3C405">
                <wp:simplePos x="0" y="0"/>
                <wp:positionH relativeFrom="column">
                  <wp:posOffset>1953058</wp:posOffset>
                </wp:positionH>
                <wp:positionV relativeFrom="paragraph">
                  <wp:posOffset>6645172</wp:posOffset>
                </wp:positionV>
                <wp:extent cx="1870363" cy="457200"/>
                <wp:effectExtent l="39688" t="0" r="36512" b="0"/>
                <wp:wrapNone/>
                <wp:docPr id="12" name="Надпись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431510" flipH="1">
                          <a:off x="0" y="0"/>
                          <a:ext cx="1870363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F1FD7D" w14:textId="03559EBB" w:rsidR="00FA1F65" w:rsidRPr="006A2190" w:rsidRDefault="00FA1F65">
                            <w:pPr>
                              <w:rPr>
                                <w:b/>
                              </w:rPr>
                            </w:pPr>
                            <w:r w:rsidRPr="006A2190">
                              <w:rPr>
                                <w:b/>
                              </w:rPr>
                              <w:t>Способность добиваться высоких результатов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670493" id="Надпись 12" o:spid="_x0000_s1044" type="#_x0000_t202" style="position:absolute;margin-left:153.8pt;margin-top:523.25pt;width:147.25pt;height:36pt;rotation:5645369fd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" filled="f" stroked="f" strokeweight=".5pt">
                <v:textbox>
                  <w:txbxContent>
                    <w:p w14:paraId="69F1FD7D" w14:textId="03559EBB" w:rsidR="00FA1F65" w:rsidRPr="006A2190" w:rsidRDefault="00FA1F65">
                      <w:pPr>
                        <w:rPr>
                          <w:b/>
                        </w:rPr>
                      </w:pPr>
                      <w:r w:rsidRPr="006A2190">
                        <w:rPr>
                          <w:b/>
                        </w:rPr>
                        <w:t>Способность добиваться высоких результатов</w:t>
                      </w:r>
                    </w:p>
                  </w:txbxContent>
                </v:textbox>
              </v:shape>
            </w:pict>
          </mc:Fallback>
        </mc:AlternateContent>
      </w:r>
      <w:r w:rsidR="00FA1F6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C41E758" wp14:editId="6EEEB92A">
                <wp:simplePos x="0" y="0"/>
                <wp:positionH relativeFrom="column">
                  <wp:posOffset>346305</wp:posOffset>
                </wp:positionH>
                <wp:positionV relativeFrom="paragraph">
                  <wp:posOffset>3719830</wp:posOffset>
                </wp:positionV>
                <wp:extent cx="5818909" cy="2119688"/>
                <wp:effectExtent l="0" t="0" r="29845" b="3302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818909" cy="211968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88BCA3" id="Прямая соединительная линия 11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.25pt,292.9pt" to="485.45pt,45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" strokecolor="black [3200]" strokeweight=".5pt">
                <v:stroke joinstyle="miter"/>
              </v:line>
            </w:pict>
          </mc:Fallback>
        </mc:AlternateContent>
      </w:r>
      <w:r w:rsidR="00FA1F6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B776FA" wp14:editId="7D42E129">
                <wp:simplePos x="0" y="0"/>
                <wp:positionH relativeFrom="column">
                  <wp:posOffset>401723</wp:posOffset>
                </wp:positionH>
                <wp:positionV relativeFrom="paragraph">
                  <wp:posOffset>3636703</wp:posOffset>
                </wp:positionV>
                <wp:extent cx="5652655" cy="2369127"/>
                <wp:effectExtent l="0" t="0" r="24765" b="3175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2655" cy="236912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300652" id="Прямая соединительная линия 10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.65pt,286.35pt" to="476.75pt,47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" strokecolor="black [3200]" strokeweight=".5pt">
                <v:stroke joinstyle="miter"/>
              </v:line>
            </w:pict>
          </mc:Fallback>
        </mc:AlternateContent>
      </w:r>
      <w:r w:rsidR="00FA1F6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1BDA2D7" wp14:editId="799F9968">
                <wp:simplePos x="0" y="0"/>
                <wp:positionH relativeFrom="column">
                  <wp:posOffset>1967288</wp:posOffset>
                </wp:positionH>
                <wp:positionV relativeFrom="paragraph">
                  <wp:posOffset>2057285</wp:posOffset>
                </wp:positionV>
                <wp:extent cx="2590222" cy="5417127"/>
                <wp:effectExtent l="0" t="0" r="19685" b="3175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90222" cy="541712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0CB1A3" id="Прямая соединительная линия 9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4.9pt,162pt" to="358.85pt,58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" strokecolor="black [3200]" strokeweight=".5pt">
                <v:stroke joinstyle="miter"/>
              </v:line>
            </w:pict>
          </mc:Fallback>
        </mc:AlternateContent>
      </w:r>
      <w:r w:rsidR="00FA1F6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0AEDB03" wp14:editId="2A9D9303">
                <wp:simplePos x="0" y="0"/>
                <wp:positionH relativeFrom="column">
                  <wp:posOffset>918301</wp:posOffset>
                </wp:positionH>
                <wp:positionV relativeFrom="paragraph">
                  <wp:posOffset>2827201</wp:posOffset>
                </wp:positionV>
                <wp:extent cx="4626428" cy="3983990"/>
                <wp:effectExtent l="0" t="0" r="22225" b="3556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26428" cy="39839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823133" id="Прямая соединительная линия 7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2.3pt,222.6pt" to="436.6pt,53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" strokecolor="black [3200]" strokeweight=".5pt">
                <v:stroke joinstyle="miter"/>
              </v:line>
            </w:pict>
          </mc:Fallback>
        </mc:AlternateContent>
      </w:r>
      <w:r w:rsidR="00FA1F6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A60BDA" wp14:editId="1755066F">
                <wp:simplePos x="0" y="0"/>
                <wp:positionH relativeFrom="column">
                  <wp:posOffset>1016272</wp:posOffset>
                </wp:positionH>
                <wp:positionV relativeFrom="paragraph">
                  <wp:posOffset>2718344</wp:posOffset>
                </wp:positionV>
                <wp:extent cx="4441372" cy="4169229"/>
                <wp:effectExtent l="0" t="0" r="35560" b="22225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1372" cy="416922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3BD315" id="Прямая соединительная линия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0pt,214.05pt" to="429.7pt,5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" strokecolor="black [3200]" strokeweight=".5pt">
                <v:stroke joinstyle="miter"/>
              </v:line>
            </w:pict>
          </mc:Fallback>
        </mc:AlternateContent>
      </w:r>
      <w:r w:rsidR="00FA1F6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93154B" wp14:editId="56B4E3BF">
                <wp:simplePos x="0" y="0"/>
                <wp:positionH relativeFrom="column">
                  <wp:posOffset>3247844</wp:posOffset>
                </wp:positionH>
                <wp:positionV relativeFrom="paragraph">
                  <wp:posOffset>1771287</wp:posOffset>
                </wp:positionV>
                <wp:extent cx="10885" cy="6050008"/>
                <wp:effectExtent l="0" t="0" r="27305" b="27305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885" cy="605000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E2352C" id="Прямая соединительная линия 5" o:spid="_x0000_s1026" style="position:absolute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5.75pt,139.45pt" to="256.6pt,6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" strokecolor="black [3200]" strokeweight=".5pt">
                <v:stroke joinstyle="miter"/>
              </v:line>
            </w:pict>
          </mc:Fallback>
        </mc:AlternateContent>
      </w:r>
      <w:r w:rsidR="00FA1F6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F0C8A4" wp14:editId="242DE5BA">
                <wp:simplePos x="0" y="0"/>
                <wp:positionH relativeFrom="column">
                  <wp:posOffset>154939</wp:posOffset>
                </wp:positionH>
                <wp:positionV relativeFrom="paragraph">
                  <wp:posOffset>4786630</wp:posOffset>
                </wp:positionV>
                <wp:extent cx="6143625" cy="19050"/>
                <wp:effectExtent l="0" t="0" r="28575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436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466DFF" id="Прямая соединительная линия 4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2pt,376.9pt" to="495.95pt,37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" strokecolor="black [3200]" strokeweight=".5pt">
                <v:stroke joinstyle="miter"/>
              </v:line>
            </w:pict>
          </mc:Fallback>
        </mc:AlternateContent>
      </w:r>
    </w:p>
    <w:sectPr w:rsidR="00254116" w:rsidSect="00254116">
      <w:pgSz w:w="11906" w:h="16838"/>
      <w:pgMar w:top="142" w:right="850" w:bottom="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A19FC4" w14:textId="77777777" w:rsidR="00E802EE" w:rsidRDefault="00E802EE" w:rsidP="00914BBF">
      <w:pPr>
        <w:spacing w:after="0" w:line="240" w:lineRule="auto"/>
      </w:pPr>
      <w:r>
        <w:separator/>
      </w:r>
    </w:p>
  </w:endnote>
  <w:endnote w:type="continuationSeparator" w:id="0">
    <w:p w14:paraId="377B44D9" w14:textId="77777777" w:rsidR="00E802EE" w:rsidRDefault="00E802EE" w:rsidP="00914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386595" w14:textId="77777777" w:rsidR="00E802EE" w:rsidRDefault="00E802EE" w:rsidP="00914BBF">
      <w:pPr>
        <w:spacing w:after="0" w:line="240" w:lineRule="auto"/>
      </w:pPr>
      <w:r>
        <w:separator/>
      </w:r>
    </w:p>
  </w:footnote>
  <w:footnote w:type="continuationSeparator" w:id="0">
    <w:p w14:paraId="2CC84394" w14:textId="77777777" w:rsidR="00E802EE" w:rsidRDefault="00E802EE" w:rsidP="00914B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05953"/>
    <w:multiLevelType w:val="hybridMultilevel"/>
    <w:tmpl w:val="11B81D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0C54E5"/>
    <w:multiLevelType w:val="hybridMultilevel"/>
    <w:tmpl w:val="92AAF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046B7"/>
    <w:multiLevelType w:val="hybridMultilevel"/>
    <w:tmpl w:val="53042D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FA1121"/>
    <w:multiLevelType w:val="hybridMultilevel"/>
    <w:tmpl w:val="900A558A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" w15:restartNumberingAfterBreak="0">
    <w:nsid w:val="1E3C2906"/>
    <w:multiLevelType w:val="hybridMultilevel"/>
    <w:tmpl w:val="31829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C165E0"/>
    <w:multiLevelType w:val="multilevel"/>
    <w:tmpl w:val="1A825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121E0F"/>
    <w:multiLevelType w:val="hybridMultilevel"/>
    <w:tmpl w:val="74EAB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B80365"/>
    <w:multiLevelType w:val="multilevel"/>
    <w:tmpl w:val="F6B8A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DF02EBB"/>
    <w:multiLevelType w:val="hybridMultilevel"/>
    <w:tmpl w:val="E25EEF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E667E9"/>
    <w:multiLevelType w:val="hybridMultilevel"/>
    <w:tmpl w:val="5EF8ED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322097"/>
    <w:multiLevelType w:val="hybridMultilevel"/>
    <w:tmpl w:val="FBCAF860"/>
    <w:lvl w:ilvl="0" w:tplc="35569A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5A5A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7CC8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4076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5888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0AC8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266B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1459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E0DE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6D017D5B"/>
    <w:multiLevelType w:val="hybridMultilevel"/>
    <w:tmpl w:val="DF5694D2"/>
    <w:lvl w:ilvl="0" w:tplc="D55818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DAD6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426A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5415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2868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2C80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FA5F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32E4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4456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7252738F"/>
    <w:multiLevelType w:val="hybridMultilevel"/>
    <w:tmpl w:val="06625C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1609FC"/>
    <w:multiLevelType w:val="hybridMultilevel"/>
    <w:tmpl w:val="842AA7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563E81"/>
    <w:multiLevelType w:val="hybridMultilevel"/>
    <w:tmpl w:val="EA44E2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0"/>
  </w:num>
  <w:num w:numId="4">
    <w:abstractNumId w:val="3"/>
  </w:num>
  <w:num w:numId="5">
    <w:abstractNumId w:val="9"/>
  </w:num>
  <w:num w:numId="6">
    <w:abstractNumId w:val="12"/>
  </w:num>
  <w:num w:numId="7">
    <w:abstractNumId w:val="11"/>
  </w:num>
  <w:num w:numId="8">
    <w:abstractNumId w:val="10"/>
  </w:num>
  <w:num w:numId="9">
    <w:abstractNumId w:val="5"/>
  </w:num>
  <w:num w:numId="10">
    <w:abstractNumId w:val="2"/>
  </w:num>
  <w:num w:numId="11">
    <w:abstractNumId w:val="8"/>
  </w:num>
  <w:num w:numId="12">
    <w:abstractNumId w:val="4"/>
  </w:num>
  <w:num w:numId="13">
    <w:abstractNumId w:val="13"/>
  </w:num>
  <w:num w:numId="14">
    <w:abstractNumId w:val="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F7B"/>
    <w:rsid w:val="000005F5"/>
    <w:rsid w:val="00037012"/>
    <w:rsid w:val="00047388"/>
    <w:rsid w:val="000A2607"/>
    <w:rsid w:val="000A4D83"/>
    <w:rsid w:val="000A7797"/>
    <w:rsid w:val="00140A52"/>
    <w:rsid w:val="00156000"/>
    <w:rsid w:val="0017602A"/>
    <w:rsid w:val="00176677"/>
    <w:rsid w:val="001A1AC9"/>
    <w:rsid w:val="001A7210"/>
    <w:rsid w:val="001A75BF"/>
    <w:rsid w:val="001F44CF"/>
    <w:rsid w:val="002377FE"/>
    <w:rsid w:val="0024540C"/>
    <w:rsid w:val="00254116"/>
    <w:rsid w:val="00271D0F"/>
    <w:rsid w:val="002B5143"/>
    <w:rsid w:val="002D3412"/>
    <w:rsid w:val="002D7C30"/>
    <w:rsid w:val="002E2491"/>
    <w:rsid w:val="003531B2"/>
    <w:rsid w:val="0036185B"/>
    <w:rsid w:val="00380C37"/>
    <w:rsid w:val="00381D21"/>
    <w:rsid w:val="003B3C5B"/>
    <w:rsid w:val="003C6D12"/>
    <w:rsid w:val="003E5350"/>
    <w:rsid w:val="004563CF"/>
    <w:rsid w:val="00482F1B"/>
    <w:rsid w:val="004835B3"/>
    <w:rsid w:val="004C7B2D"/>
    <w:rsid w:val="00511433"/>
    <w:rsid w:val="0053695C"/>
    <w:rsid w:val="00586CC9"/>
    <w:rsid w:val="005A4EAD"/>
    <w:rsid w:val="005B4DFC"/>
    <w:rsid w:val="005C12FF"/>
    <w:rsid w:val="005E0D1F"/>
    <w:rsid w:val="005E7FDD"/>
    <w:rsid w:val="00651741"/>
    <w:rsid w:val="0065764D"/>
    <w:rsid w:val="006A2190"/>
    <w:rsid w:val="006C2FB5"/>
    <w:rsid w:val="006C5441"/>
    <w:rsid w:val="006E6654"/>
    <w:rsid w:val="00794717"/>
    <w:rsid w:val="007A3343"/>
    <w:rsid w:val="00801541"/>
    <w:rsid w:val="008021CC"/>
    <w:rsid w:val="00810BEE"/>
    <w:rsid w:val="00834C4D"/>
    <w:rsid w:val="00847E3B"/>
    <w:rsid w:val="00863B39"/>
    <w:rsid w:val="00870226"/>
    <w:rsid w:val="00875B5F"/>
    <w:rsid w:val="008A14F2"/>
    <w:rsid w:val="008A236E"/>
    <w:rsid w:val="008D686A"/>
    <w:rsid w:val="00914BBF"/>
    <w:rsid w:val="00934F7B"/>
    <w:rsid w:val="00981D99"/>
    <w:rsid w:val="009B1AB9"/>
    <w:rsid w:val="009D0C26"/>
    <w:rsid w:val="00A132EC"/>
    <w:rsid w:val="00A14411"/>
    <w:rsid w:val="00A52182"/>
    <w:rsid w:val="00AC2955"/>
    <w:rsid w:val="00AE05A8"/>
    <w:rsid w:val="00B22E0B"/>
    <w:rsid w:val="00B71131"/>
    <w:rsid w:val="00BA446F"/>
    <w:rsid w:val="00BF3DB3"/>
    <w:rsid w:val="00C42594"/>
    <w:rsid w:val="00C439C2"/>
    <w:rsid w:val="00C46A93"/>
    <w:rsid w:val="00C46EC3"/>
    <w:rsid w:val="00CC274E"/>
    <w:rsid w:val="00CE738A"/>
    <w:rsid w:val="00CF67E5"/>
    <w:rsid w:val="00D004AF"/>
    <w:rsid w:val="00D04CF7"/>
    <w:rsid w:val="00D17599"/>
    <w:rsid w:val="00D372BC"/>
    <w:rsid w:val="00D458D2"/>
    <w:rsid w:val="00D77EA3"/>
    <w:rsid w:val="00D874D8"/>
    <w:rsid w:val="00DC3D41"/>
    <w:rsid w:val="00E2411B"/>
    <w:rsid w:val="00E42DA8"/>
    <w:rsid w:val="00E720ED"/>
    <w:rsid w:val="00E802EE"/>
    <w:rsid w:val="00E81244"/>
    <w:rsid w:val="00E86E34"/>
    <w:rsid w:val="00EA2755"/>
    <w:rsid w:val="00EA3558"/>
    <w:rsid w:val="00EA3931"/>
    <w:rsid w:val="00EB27AD"/>
    <w:rsid w:val="00F0789C"/>
    <w:rsid w:val="00F2509B"/>
    <w:rsid w:val="00F2797E"/>
    <w:rsid w:val="00F6241B"/>
    <w:rsid w:val="00F63A85"/>
    <w:rsid w:val="00F67DB0"/>
    <w:rsid w:val="00FA1F65"/>
    <w:rsid w:val="00FA6136"/>
    <w:rsid w:val="00FB0EA8"/>
    <w:rsid w:val="00FB4EA9"/>
    <w:rsid w:val="00FD5F62"/>
    <w:rsid w:val="00FE311F"/>
    <w:rsid w:val="00FF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D330D5D"/>
  <w15:chartTrackingRefBased/>
  <w15:docId w15:val="{580DA9FA-10FA-450C-835C-30F698A73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439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21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75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28">
    <w:name w:val="c28"/>
    <w:basedOn w:val="a"/>
    <w:rsid w:val="00D17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23">
    <w:name w:val="c23"/>
    <w:basedOn w:val="a0"/>
    <w:rsid w:val="00D17599"/>
  </w:style>
  <w:style w:type="paragraph" w:customStyle="1" w:styleId="c2">
    <w:name w:val="c2"/>
    <w:basedOn w:val="a"/>
    <w:rsid w:val="00D17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8">
    <w:name w:val="c8"/>
    <w:basedOn w:val="a0"/>
    <w:rsid w:val="00D17599"/>
  </w:style>
  <w:style w:type="paragraph" w:styleId="a4">
    <w:name w:val="Normal (Web)"/>
    <w:basedOn w:val="a"/>
    <w:uiPriority w:val="99"/>
    <w:unhideWhenUsed/>
    <w:rsid w:val="00353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5">
    <w:name w:val="List Paragraph"/>
    <w:basedOn w:val="a"/>
    <w:uiPriority w:val="34"/>
    <w:qFormat/>
    <w:rsid w:val="00F2509B"/>
    <w:pPr>
      <w:ind w:left="720"/>
      <w:contextualSpacing/>
    </w:pPr>
  </w:style>
  <w:style w:type="character" w:customStyle="1" w:styleId="c0">
    <w:name w:val="c0"/>
    <w:basedOn w:val="a0"/>
    <w:rsid w:val="00F63A85"/>
  </w:style>
  <w:style w:type="character" w:customStyle="1" w:styleId="c6">
    <w:name w:val="c6"/>
    <w:basedOn w:val="a0"/>
    <w:rsid w:val="00F63A85"/>
  </w:style>
  <w:style w:type="character" w:styleId="a6">
    <w:name w:val="Strong"/>
    <w:basedOn w:val="a0"/>
    <w:uiPriority w:val="22"/>
    <w:qFormat/>
    <w:rsid w:val="00C439C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439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5218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521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52182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914B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14BBF"/>
  </w:style>
  <w:style w:type="paragraph" w:styleId="ab">
    <w:name w:val="footer"/>
    <w:basedOn w:val="a"/>
    <w:link w:val="ac"/>
    <w:uiPriority w:val="99"/>
    <w:unhideWhenUsed/>
    <w:rsid w:val="00914B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14B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2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2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857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84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932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4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3327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1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0DBB7441-AC95-4C5E-A1C0-24C0AD824190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E7491B-5F8C-4D3D-8552-36FEE2178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Ira</cp:lastModifiedBy>
  <cp:revision>5</cp:revision>
  <cp:lastPrinted>2024-12-02T12:29:00Z</cp:lastPrinted>
  <dcterms:created xsi:type="dcterms:W3CDTF">2024-12-03T07:51:00Z</dcterms:created>
  <dcterms:modified xsi:type="dcterms:W3CDTF">2024-12-03T07:54:00Z</dcterms:modified>
</cp:coreProperties>
</file>